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723E4" w:rsidRDefault="00C104AA">
      <w:bookmarkStart w:id="0" w:name="_GoBack"/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2h10m25s88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5723E4" w:rsidRDefault="005723E4">
      <w:r>
        <w:br w:type="page"/>
      </w:r>
    </w:p>
    <w:p w:rsidR="005723E4" w:rsidRDefault="005723E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2h29m20s90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3E4" w:rsidRDefault="005723E4">
      <w:r>
        <w:br w:type="page"/>
      </w:r>
    </w:p>
    <w:p w:rsidR="005723E4" w:rsidRDefault="005723E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2h29m51s15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3E4" w:rsidRDefault="005723E4"/>
    <w:p w:rsidR="005723E4" w:rsidRDefault="005723E4">
      <w:r>
        <w:br w:type="page"/>
      </w:r>
    </w:p>
    <w:p w:rsidR="005723E4" w:rsidRDefault="005723E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2h30m49s16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5723E4" w:rsidRDefault="005723E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2h31m31s15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3E4" w:rsidRDefault="005723E4">
      <w:r>
        <w:br w:type="page"/>
      </w:r>
    </w:p>
    <w:p w:rsidR="005723E4" w:rsidRDefault="005723E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2h31m59s148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3E4" w:rsidRDefault="005723E4">
      <w:r>
        <w:br w:type="page"/>
      </w:r>
    </w:p>
    <w:p w:rsidR="005723E4" w:rsidRDefault="005723E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2h32m40s12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3E4" w:rsidRDefault="005723E4">
      <w:r>
        <w:br w:type="page"/>
      </w:r>
    </w:p>
    <w:p w:rsidR="005723E4" w:rsidRDefault="005723E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2h33m17s23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3E4" w:rsidRDefault="005723E4">
      <w:r>
        <w:br w:type="page"/>
      </w:r>
    </w:p>
    <w:p w:rsidR="005723E4" w:rsidRDefault="005723E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2h33m56s48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3E4" w:rsidRDefault="005723E4">
      <w:r>
        <w:br w:type="page"/>
      </w:r>
    </w:p>
    <w:p w:rsidR="005723E4" w:rsidRDefault="005723E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2h34m30s20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3E4" w:rsidRDefault="005723E4">
      <w:r>
        <w:br w:type="page"/>
      </w:r>
    </w:p>
    <w:p w:rsidR="005723E4" w:rsidRDefault="005723E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2h35m00s18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3E4" w:rsidRDefault="005723E4">
      <w:r>
        <w:br w:type="page"/>
      </w:r>
    </w:p>
    <w:p w:rsidR="005723E4" w:rsidRDefault="005723E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2h35m22s198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3E4" w:rsidRDefault="005723E4">
      <w:r>
        <w:br w:type="page"/>
      </w:r>
    </w:p>
    <w:p w:rsidR="005723E4" w:rsidRDefault="005723E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2h36m13s48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3E4" w:rsidRDefault="005723E4">
      <w:r>
        <w:br w:type="page"/>
      </w:r>
    </w:p>
    <w:p w:rsidR="005723E4" w:rsidRDefault="005723E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2h37m16s8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3E4" w:rsidRDefault="005723E4">
      <w:r>
        <w:br w:type="page"/>
      </w:r>
    </w:p>
    <w:p w:rsidR="005723E4" w:rsidRDefault="005723E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2h38m00s23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3E4" w:rsidRDefault="005723E4">
      <w:r>
        <w:br w:type="page"/>
      </w:r>
    </w:p>
    <w:p w:rsidR="005723E4" w:rsidRDefault="005723E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2h38m45s197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3E4" w:rsidRDefault="005723E4">
      <w:r>
        <w:br w:type="page"/>
      </w:r>
    </w:p>
    <w:p w:rsidR="005723E4" w:rsidRDefault="005723E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2h39m25s8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3E4" w:rsidRDefault="005723E4">
      <w:r>
        <w:br w:type="page"/>
      </w:r>
    </w:p>
    <w:p w:rsidR="005723E4" w:rsidRDefault="005723E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2h40m06s226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3E4" w:rsidRDefault="005723E4">
      <w:r>
        <w:br w:type="page"/>
      </w:r>
    </w:p>
    <w:p w:rsidR="004D0FD7" w:rsidRDefault="005723E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2h42m20s45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D0F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723E4"/>
    <w:rsid w:val="002732F7"/>
    <w:rsid w:val="004D0FD7"/>
    <w:rsid w:val="005723E4"/>
    <w:rsid w:val="00C104AA"/>
    <w:rsid w:val="00E806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723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23E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723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23E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19</Pages>
  <Words>11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karen west</dc:creator>
  <cp:lastModifiedBy>karen west</cp:lastModifiedBy>
  <cp:revision>1</cp:revision>
  <dcterms:created xsi:type="dcterms:W3CDTF">2013-11-04T17:43:00Z</dcterms:created>
  <dcterms:modified xsi:type="dcterms:W3CDTF">2013-11-04T17:58:00Z</dcterms:modified>
</cp:coreProperties>
</file>